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BC81" w14:textId="2328E254" w:rsidR="00ED68B4" w:rsidRDefault="00ED68B4" w:rsidP="00790A1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27F676F" w14:textId="1CB01300" w:rsidR="00790A12" w:rsidRDefault="00790A12" w:rsidP="00790A12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9D59C47" w14:textId="46DF6958" w:rsidR="00790A12" w:rsidRDefault="00790A12" w:rsidP="00790A12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DIRECTOR</w:t>
      </w:r>
    </w:p>
    <w:p w14:paraId="03D9304F" w14:textId="3E1F0A49" w:rsidR="0078120F" w:rsidRDefault="0078120F" w:rsidP="00790A12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7DA6637" w14:textId="77777777" w:rsidR="0078120F" w:rsidRDefault="0078120F" w:rsidP="00790A12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237DABB" w14:textId="43CF1A8A" w:rsidR="00790A12" w:rsidRDefault="00790A12" w:rsidP="00790A12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B39FB78" w14:textId="136A25AE" w:rsidR="00790A12" w:rsidRDefault="00790A12" w:rsidP="0078120F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Subsemnatul(a), domiciliat în localitatea______________________________, comuna</w:t>
      </w:r>
      <w:r w:rsidR="004A6B74">
        <w:rPr>
          <w:rFonts w:ascii="Times New Roman" w:hAnsi="Times New Roman" w:cs="Times New Roman"/>
          <w:sz w:val="28"/>
          <w:szCs w:val="28"/>
          <w:lang w:val="ro-RO"/>
        </w:rPr>
        <w:t xml:space="preserve"> Balcani, județul Bacău, posesor al CI/BI seria _____________nr._____________, în calitate de părinte/tutore/reprezentant legal al elevului(ei)_______________________________________________, absolvent al ciclului primar de învățământ, vă rog să-mi aprobați înscrierea acestuia/acesteia în clasa a V-a pentru anul școlar 2021-2022. </w:t>
      </w:r>
    </w:p>
    <w:p w14:paraId="6A343CC8" w14:textId="4F6F1BAA" w:rsidR="004A6B74" w:rsidRDefault="004A6B74" w:rsidP="0078120F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Analizând oferta educațională de la Școala Gimnazială nr. 1 Balcani </w:t>
      </w:r>
      <w:r w:rsidR="0078120F">
        <w:rPr>
          <w:rFonts w:ascii="Times New Roman" w:hAnsi="Times New Roman" w:cs="Times New Roman"/>
          <w:sz w:val="28"/>
          <w:szCs w:val="28"/>
          <w:lang w:val="ro-RO"/>
        </w:rPr>
        <w:t>doresc înscrierea elevului(ei)______________________________________ la clasa cu predare intensivă / neintensivă (se va completa de mână)____________________ a limbii engleze.</w:t>
      </w:r>
    </w:p>
    <w:p w14:paraId="74852597" w14:textId="7BE6B299" w:rsidR="00082FB8" w:rsidRDefault="00082FB8" w:rsidP="0078120F">
      <w:pPr>
        <w:pStyle w:val="Frspaiere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Anexez prezentei:</w:t>
      </w:r>
    </w:p>
    <w:p w14:paraId="5C5E9310" w14:textId="567D45F9" w:rsidR="00082FB8" w:rsidRDefault="00082FB8" w:rsidP="00082FB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Copia certificatului de naștere copil;</w:t>
      </w:r>
    </w:p>
    <w:p w14:paraId="1EF233CE" w14:textId="52EE00EF" w:rsidR="00082FB8" w:rsidRDefault="00082FB8" w:rsidP="00082FB8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Copia CI/BI părinți.</w:t>
      </w:r>
    </w:p>
    <w:p w14:paraId="5A7EA23F" w14:textId="4723239A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A19A72F" w14:textId="352F808E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639030" w14:textId="589F8203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BA19A" w14:textId="42837C18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93C74F7" w14:textId="2F60162D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3F8C26" w14:textId="1A9B9D13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Semnătura,</w:t>
      </w:r>
    </w:p>
    <w:p w14:paraId="5EE5A20A" w14:textId="5217A489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____________________</w:t>
      </w:r>
    </w:p>
    <w:p w14:paraId="700FED70" w14:textId="3675DD1D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B07D9F" w14:textId="27D01FAB" w:rsidR="005A0D9F" w:rsidRDefault="005A0D9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65BB3F7" w14:textId="37140A8F" w:rsidR="005A0D9F" w:rsidRDefault="005A0D9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E5E54C" w14:textId="35462C64" w:rsidR="005A0D9F" w:rsidRDefault="005A0D9F" w:rsidP="00790A12">
      <w:pPr>
        <w:pStyle w:val="Frspaiere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Termen de depunere a cererilor 15.06.2021</w:t>
      </w:r>
    </w:p>
    <w:p w14:paraId="6021C1D5" w14:textId="5921C7B9" w:rsidR="005A0D9F" w:rsidRPr="005A0D9F" w:rsidRDefault="005A0D9F" w:rsidP="00790A12">
      <w:pPr>
        <w:pStyle w:val="Frspaiere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Cererile se depun și se înregistrează la Școala Gimnazială nr. 1 Balcani</w:t>
      </w:r>
    </w:p>
    <w:p w14:paraId="72197A59" w14:textId="5677A16A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6784DBA" w14:textId="104AB9D5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C7CB04" w14:textId="14C4197E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212C3BA" w14:textId="64EB7EF3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721BF3" w14:textId="69A713CA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9AF1668" w14:textId="5CFB6E71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4C8DD03" w14:textId="18D38E84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0F09F1" w14:textId="66FD0790" w:rsidR="0078120F" w:rsidRDefault="0078120F" w:rsidP="00790A12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18152D" w14:textId="25712DA4" w:rsidR="0078120F" w:rsidRPr="00790A12" w:rsidRDefault="0078120F" w:rsidP="0078120F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Domnului director de la Școala Gimnazială nr. 1 Balcani</w:t>
      </w:r>
    </w:p>
    <w:sectPr w:rsidR="0078120F" w:rsidRPr="00790A12" w:rsidSect="005B14E2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CB5"/>
    <w:multiLevelType w:val="hybridMultilevel"/>
    <w:tmpl w:val="03844F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3ACB"/>
    <w:multiLevelType w:val="hybridMultilevel"/>
    <w:tmpl w:val="82FA59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B4"/>
    <w:rsid w:val="000072B1"/>
    <w:rsid w:val="00082FB8"/>
    <w:rsid w:val="001F217F"/>
    <w:rsid w:val="003941B5"/>
    <w:rsid w:val="0047569B"/>
    <w:rsid w:val="004A6B74"/>
    <w:rsid w:val="0055607E"/>
    <w:rsid w:val="005A0D9F"/>
    <w:rsid w:val="005B14E2"/>
    <w:rsid w:val="00734AEC"/>
    <w:rsid w:val="0078120F"/>
    <w:rsid w:val="00790A12"/>
    <w:rsid w:val="00B12444"/>
    <w:rsid w:val="00B30AF6"/>
    <w:rsid w:val="00B90D7A"/>
    <w:rsid w:val="00BE092A"/>
    <w:rsid w:val="00CE75A9"/>
    <w:rsid w:val="00ED68B4"/>
    <w:rsid w:val="00F1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88E3"/>
  <w15:chartTrackingRefBased/>
  <w15:docId w15:val="{754BC987-BF75-4202-AE47-6E23C9E1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D6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D68B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ED68B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5B14E2"/>
    <w:pPr>
      <w:jc w:val="left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5707</TotalTime>
  <Pages>1</Pages>
  <Words>149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scoalabalcanibacau scoalabalcanibacau</cp:lastModifiedBy>
  <cp:revision>8</cp:revision>
  <cp:lastPrinted>2021-04-04T15:56:00Z</cp:lastPrinted>
  <dcterms:created xsi:type="dcterms:W3CDTF">2021-05-27T07:26:00Z</dcterms:created>
  <dcterms:modified xsi:type="dcterms:W3CDTF">2021-05-31T06:36:00Z</dcterms:modified>
</cp:coreProperties>
</file>